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8C00" w14:textId="77777777" w:rsidR="00C52587" w:rsidRDefault="00E92424" w:rsidP="00C52587">
      <w:pPr>
        <w:jc w:val="center"/>
      </w:pPr>
      <w:r>
        <w:rPr>
          <w:noProof/>
          <w:lang w:val="en-US"/>
        </w:rPr>
        <w:drawing>
          <wp:inline distT="0" distB="0" distL="0" distR="0" wp14:anchorId="1BF873EB" wp14:editId="2583CC39">
            <wp:extent cx="4914900" cy="3024554"/>
            <wp:effectExtent l="0" t="0" r="0" b="0"/>
            <wp:docPr id="1" name="Picture 1" descr="Macintosh HD:Users:alvaro:Downloads:Logo S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varo:Downloads:Logo ST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2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9313" w14:textId="77777777" w:rsidR="00C52587" w:rsidRPr="00E04A02" w:rsidRDefault="00C52587" w:rsidP="00E92424">
      <w:pPr>
        <w:rPr>
          <w:b/>
        </w:rPr>
      </w:pPr>
    </w:p>
    <w:p w14:paraId="70D806C8" w14:textId="77777777" w:rsidR="00C52587" w:rsidRDefault="00C52587" w:rsidP="00C52587">
      <w:pPr>
        <w:jc w:val="center"/>
        <w:rPr>
          <w:b/>
          <w:sz w:val="28"/>
          <w:szCs w:val="28"/>
        </w:rPr>
      </w:pPr>
      <w:r w:rsidRPr="00E04A02">
        <w:rPr>
          <w:b/>
          <w:sz w:val="28"/>
          <w:szCs w:val="28"/>
        </w:rPr>
        <w:t>PROCESO DE ADMISION</w:t>
      </w:r>
    </w:p>
    <w:p w14:paraId="2A89206B" w14:textId="77777777" w:rsidR="00C52587" w:rsidRPr="00E04A02" w:rsidRDefault="00C52587" w:rsidP="00C52587">
      <w:pPr>
        <w:jc w:val="center"/>
        <w:rPr>
          <w:b/>
          <w:sz w:val="28"/>
          <w:szCs w:val="28"/>
        </w:rPr>
      </w:pPr>
    </w:p>
    <w:p w14:paraId="69AD62CA" w14:textId="77777777" w:rsidR="00C52587" w:rsidRDefault="00C52587" w:rsidP="00C52587">
      <w:pPr>
        <w:rPr>
          <w:b/>
        </w:rPr>
      </w:pPr>
    </w:p>
    <w:p w14:paraId="3BB3C8E2" w14:textId="77777777" w:rsidR="00C52587" w:rsidRDefault="00C52587" w:rsidP="00C52587">
      <w:pPr>
        <w:rPr>
          <w:b/>
        </w:rPr>
      </w:pPr>
    </w:p>
    <w:p w14:paraId="7B2E5659" w14:textId="77777777" w:rsidR="00C52587" w:rsidRPr="00E04A02" w:rsidRDefault="00C52587" w:rsidP="00C52587">
      <w:pPr>
        <w:rPr>
          <w:b/>
          <w:sz w:val="24"/>
          <w:szCs w:val="24"/>
        </w:rPr>
      </w:pPr>
      <w:r w:rsidRPr="00E04A02">
        <w:rPr>
          <w:b/>
          <w:sz w:val="24"/>
          <w:szCs w:val="24"/>
        </w:rPr>
        <w:t>1ER PASO: ENTREGAR DOCUMENTOS</w:t>
      </w:r>
    </w:p>
    <w:p w14:paraId="3BB382C7" w14:textId="77777777" w:rsidR="00C52587" w:rsidRPr="00E04A02" w:rsidRDefault="00C52587" w:rsidP="00C52587">
      <w:pPr>
        <w:rPr>
          <w:b/>
          <w:sz w:val="24"/>
          <w:szCs w:val="24"/>
        </w:rPr>
      </w:pPr>
    </w:p>
    <w:p w14:paraId="70ACDC3D" w14:textId="77777777" w:rsidR="00C52587" w:rsidRPr="00E04A02" w:rsidRDefault="00C52587" w:rsidP="00C52587">
      <w:pPr>
        <w:rPr>
          <w:b/>
          <w:sz w:val="24"/>
          <w:szCs w:val="24"/>
        </w:rPr>
      </w:pPr>
    </w:p>
    <w:p w14:paraId="328A0918" w14:textId="77777777" w:rsidR="00C52587" w:rsidRPr="00E04A02" w:rsidRDefault="00C52587" w:rsidP="00C525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04A02">
        <w:rPr>
          <w:sz w:val="24"/>
          <w:szCs w:val="24"/>
        </w:rPr>
        <w:t>2 Fotos 2x2</w:t>
      </w:r>
    </w:p>
    <w:p w14:paraId="748BBE26" w14:textId="77777777" w:rsidR="00C52587" w:rsidRPr="00E04A02" w:rsidRDefault="00C52587" w:rsidP="00C525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04A02">
        <w:rPr>
          <w:sz w:val="24"/>
          <w:szCs w:val="24"/>
        </w:rPr>
        <w:t>Copia de c</w:t>
      </w:r>
      <w:r>
        <w:rPr>
          <w:sz w:val="24"/>
          <w:szCs w:val="24"/>
        </w:rPr>
        <w:t>é</w:t>
      </w:r>
      <w:r w:rsidRPr="00E04A02">
        <w:rPr>
          <w:sz w:val="24"/>
          <w:szCs w:val="24"/>
        </w:rPr>
        <w:t xml:space="preserve">dula </w:t>
      </w:r>
    </w:p>
    <w:p w14:paraId="300AAF3E" w14:textId="77777777" w:rsidR="00C52587" w:rsidRPr="00E04A02" w:rsidRDefault="00C52587" w:rsidP="00C525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04A02">
        <w:rPr>
          <w:sz w:val="24"/>
          <w:szCs w:val="24"/>
        </w:rPr>
        <w:t xml:space="preserve">Solicitud de Ingreso </w:t>
      </w:r>
    </w:p>
    <w:p w14:paraId="24F1A5AE" w14:textId="77777777" w:rsidR="00C52587" w:rsidRDefault="00C52587" w:rsidP="00C525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04A02">
        <w:rPr>
          <w:sz w:val="24"/>
          <w:szCs w:val="24"/>
        </w:rPr>
        <w:t xml:space="preserve">Formulario </w:t>
      </w:r>
      <w:r>
        <w:rPr>
          <w:sz w:val="24"/>
          <w:szCs w:val="24"/>
        </w:rPr>
        <w:t xml:space="preserve">de Referencia </w:t>
      </w:r>
      <w:r w:rsidRPr="00E04A02">
        <w:rPr>
          <w:sz w:val="24"/>
          <w:szCs w:val="24"/>
        </w:rPr>
        <w:t>Pastoral (Debidamente llenado, sellado, firmado por el pastor y entregado en un sobre cerrado)</w:t>
      </w:r>
    </w:p>
    <w:p w14:paraId="656DDAFA" w14:textId="77777777" w:rsidR="00C52587" w:rsidRPr="00E04A02" w:rsidRDefault="00C52587" w:rsidP="00C525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Formulario de Referencia Personal (De una persona que no sea un familiar, debidamente llenado, firmado y entregado en un sobre cerrado)</w:t>
      </w:r>
    </w:p>
    <w:p w14:paraId="42768FB2" w14:textId="77777777" w:rsidR="00C52587" w:rsidRDefault="00C52587" w:rsidP="00C525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04A02">
        <w:rPr>
          <w:sz w:val="24"/>
          <w:szCs w:val="24"/>
        </w:rPr>
        <w:t>Evidencia acad</w:t>
      </w:r>
      <w:r>
        <w:rPr>
          <w:sz w:val="24"/>
          <w:szCs w:val="24"/>
        </w:rPr>
        <w:t>é</w:t>
      </w:r>
      <w:r w:rsidRPr="00E04A02">
        <w:rPr>
          <w:sz w:val="24"/>
          <w:szCs w:val="24"/>
        </w:rPr>
        <w:t xml:space="preserve">mica: Notas de 4to del Nivel Medio o de la universidad, donde se verifique su índice académico. </w:t>
      </w:r>
    </w:p>
    <w:p w14:paraId="59738890" w14:textId="77777777" w:rsidR="00C52587" w:rsidRPr="00E04A02" w:rsidRDefault="00C52587" w:rsidP="00C52587">
      <w:pPr>
        <w:rPr>
          <w:sz w:val="24"/>
          <w:szCs w:val="24"/>
        </w:rPr>
      </w:pPr>
    </w:p>
    <w:p w14:paraId="404AE18A" w14:textId="77777777" w:rsidR="00C52587" w:rsidRPr="00E04A02" w:rsidRDefault="00C52587" w:rsidP="00C52587">
      <w:pPr>
        <w:ind w:left="360"/>
        <w:rPr>
          <w:b/>
          <w:sz w:val="24"/>
          <w:szCs w:val="24"/>
        </w:rPr>
      </w:pPr>
    </w:p>
    <w:p w14:paraId="13BB542F" w14:textId="77777777" w:rsidR="00C52587" w:rsidRDefault="00C52587" w:rsidP="00C52587">
      <w:pPr>
        <w:ind w:left="360"/>
        <w:rPr>
          <w:b/>
          <w:sz w:val="24"/>
          <w:szCs w:val="24"/>
        </w:rPr>
      </w:pPr>
      <w:r w:rsidRPr="00E04A02">
        <w:rPr>
          <w:b/>
          <w:sz w:val="24"/>
          <w:szCs w:val="24"/>
        </w:rPr>
        <w:t>2DO PASO: ENTREVISTA CON  REPRESENTANTE DE LA DIRECTIVA</w:t>
      </w:r>
    </w:p>
    <w:p w14:paraId="14995BE1" w14:textId="77777777" w:rsidR="00C52587" w:rsidRPr="00E04A02" w:rsidRDefault="00C52587" w:rsidP="00C52587">
      <w:pPr>
        <w:ind w:left="360"/>
        <w:rPr>
          <w:b/>
          <w:sz w:val="24"/>
          <w:szCs w:val="24"/>
        </w:rPr>
      </w:pPr>
    </w:p>
    <w:p w14:paraId="5A66812E" w14:textId="77777777" w:rsidR="00C52587" w:rsidRDefault="00C52587" w:rsidP="00C52587">
      <w:pPr>
        <w:ind w:left="360"/>
        <w:rPr>
          <w:b/>
          <w:sz w:val="24"/>
          <w:szCs w:val="24"/>
        </w:rPr>
      </w:pPr>
    </w:p>
    <w:p w14:paraId="2976B5A0" w14:textId="77777777" w:rsidR="00C52587" w:rsidRPr="00E04A02" w:rsidRDefault="00C52587" w:rsidP="00C52587">
      <w:pPr>
        <w:ind w:left="360"/>
        <w:rPr>
          <w:b/>
          <w:sz w:val="24"/>
          <w:szCs w:val="24"/>
        </w:rPr>
      </w:pPr>
    </w:p>
    <w:p w14:paraId="4A2294E4" w14:textId="77777777" w:rsidR="00C52587" w:rsidRPr="00E04A02" w:rsidRDefault="00C52587" w:rsidP="00C52587">
      <w:pPr>
        <w:ind w:left="360"/>
        <w:rPr>
          <w:b/>
          <w:sz w:val="24"/>
          <w:szCs w:val="24"/>
        </w:rPr>
      </w:pPr>
    </w:p>
    <w:p w14:paraId="2BB6B988" w14:textId="77777777" w:rsidR="00AF0949" w:rsidRPr="00E92424" w:rsidRDefault="00C52587" w:rsidP="00E9242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3ER PASO:  PAGO DE INSCRIPCION</w:t>
      </w:r>
      <w:bookmarkStart w:id="0" w:name="_GoBack"/>
      <w:bookmarkEnd w:id="0"/>
    </w:p>
    <w:sectPr w:rsidR="00AF0949" w:rsidRPr="00E92424" w:rsidSect="0091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82D"/>
    <w:multiLevelType w:val="hybridMultilevel"/>
    <w:tmpl w:val="EDB6E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7"/>
    <w:rsid w:val="00384B36"/>
    <w:rsid w:val="00916290"/>
    <w:rsid w:val="00AF0949"/>
    <w:rsid w:val="00C52587"/>
    <w:rsid w:val="00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0F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8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87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8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8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Rdoriguez V</dc:creator>
  <cp:keywords/>
  <dc:description/>
  <cp:lastModifiedBy>Alvaro Rdoriguez V</cp:lastModifiedBy>
  <cp:revision>2</cp:revision>
  <dcterms:created xsi:type="dcterms:W3CDTF">2018-07-10T00:42:00Z</dcterms:created>
  <dcterms:modified xsi:type="dcterms:W3CDTF">2018-07-10T00:43:00Z</dcterms:modified>
</cp:coreProperties>
</file>